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96DC" w14:textId="509A3A25" w:rsidR="00DC3140" w:rsidRPr="00CE250F" w:rsidRDefault="00DC3140" w:rsidP="003648AB">
      <w:pPr>
        <w:ind w:left="-142"/>
        <w:jc w:val="right"/>
        <w:rPr>
          <w:rFonts w:ascii="Bahnschrift Light" w:hAnsi="Bahnschrift Light"/>
          <w:color w:val="244061" w:themeColor="accent1" w:themeShade="80"/>
          <w:sz w:val="24"/>
          <w:szCs w:val="24"/>
        </w:rPr>
      </w:pPr>
      <w:r w:rsidRPr="008F3FEA">
        <w:rPr>
          <w:rFonts w:ascii="Bahnschrift Light" w:hAnsi="Bahnschrift Light"/>
          <w:b/>
          <w:noProof/>
          <w:color w:val="FF0000"/>
          <w:sz w:val="24"/>
          <w:szCs w:val="24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6D00F81C" wp14:editId="593B3EAF">
            <wp:simplePos x="0" y="0"/>
            <wp:positionH relativeFrom="column">
              <wp:posOffset>49530</wp:posOffset>
            </wp:positionH>
            <wp:positionV relativeFrom="paragraph">
              <wp:posOffset>-50165</wp:posOffset>
            </wp:positionV>
            <wp:extent cx="1119505" cy="733425"/>
            <wp:effectExtent l="19050" t="0" r="4445" b="0"/>
            <wp:wrapNone/>
            <wp:docPr id="2" name="Picture 1" descr="Elterm - logo nowe R niebie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term - logo nowe R niebiesk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FEA">
        <w:rPr>
          <w:rFonts w:ascii="Bahnschrift Light" w:hAnsi="Bahnschrift Light"/>
          <w:b/>
          <w:color w:val="FF0000"/>
          <w:sz w:val="24"/>
          <w:szCs w:val="24"/>
        </w:rPr>
        <w:t xml:space="preserve"> </w:t>
      </w:r>
    </w:p>
    <w:p w14:paraId="6CFA1CA8" w14:textId="12036B2C" w:rsidR="00653749" w:rsidRPr="00CE250F" w:rsidRDefault="00AF264A" w:rsidP="007F6609">
      <w:pPr>
        <w:ind w:left="-142"/>
        <w:jc w:val="right"/>
        <w:rPr>
          <w:rFonts w:ascii="Bahnschrift Light" w:hAnsi="Bahnschrift Light"/>
          <w:color w:val="244061" w:themeColor="accent1" w:themeShade="80"/>
          <w:sz w:val="24"/>
          <w:szCs w:val="24"/>
        </w:rPr>
      </w:pPr>
      <w:r>
        <w:rPr>
          <w:rFonts w:ascii="Bahnschrift Light" w:hAnsi="Bahnschrift Light"/>
          <w:color w:val="244061" w:themeColor="accent1" w:themeShade="80"/>
          <w:sz w:val="24"/>
          <w:szCs w:val="24"/>
        </w:rPr>
        <w:t>………………………………………..;</w:t>
      </w:r>
      <w:r w:rsidR="007F6609" w:rsidRPr="00CE250F">
        <w:rPr>
          <w:rFonts w:ascii="Bahnschrift Light" w:hAnsi="Bahnschrift Light"/>
          <w:color w:val="244061" w:themeColor="accent1" w:themeShade="80"/>
          <w:sz w:val="24"/>
          <w:szCs w:val="24"/>
        </w:rPr>
        <w:t xml:space="preserve"> </w:t>
      </w:r>
      <w:r w:rsidR="008F3FEA">
        <w:rPr>
          <w:rFonts w:ascii="Bahnschrift Light" w:hAnsi="Bahnschrift Light"/>
          <w:color w:val="244061" w:themeColor="accent1" w:themeShade="80"/>
          <w:sz w:val="24"/>
          <w:szCs w:val="24"/>
        </w:rPr>
        <w:t xml:space="preserve">       </w:t>
      </w:r>
      <w:r w:rsidR="007F6609" w:rsidRPr="00CE250F">
        <w:rPr>
          <w:rFonts w:ascii="Bahnschrift Light" w:hAnsi="Bahnschrift Light"/>
          <w:color w:val="244061" w:themeColor="accent1" w:themeShade="80"/>
          <w:sz w:val="24"/>
          <w:szCs w:val="24"/>
        </w:rPr>
        <w:t>/</w:t>
      </w:r>
      <w:r w:rsidR="008F3FEA">
        <w:rPr>
          <w:rFonts w:ascii="Bahnschrift Light" w:hAnsi="Bahnschrift Light"/>
          <w:color w:val="244061" w:themeColor="accent1" w:themeShade="80"/>
          <w:sz w:val="24"/>
          <w:szCs w:val="24"/>
        </w:rPr>
        <w:t xml:space="preserve">        </w:t>
      </w:r>
      <w:r w:rsidR="007F6609" w:rsidRPr="00CE250F">
        <w:rPr>
          <w:rFonts w:ascii="Bahnschrift Light" w:hAnsi="Bahnschrift Light"/>
          <w:color w:val="244061" w:themeColor="accent1" w:themeShade="80"/>
          <w:sz w:val="24"/>
          <w:szCs w:val="24"/>
        </w:rPr>
        <w:t>/2</w:t>
      </w:r>
      <w:r w:rsidR="0078077E">
        <w:rPr>
          <w:rFonts w:ascii="Bahnschrift Light" w:hAnsi="Bahnschrift Light"/>
          <w:color w:val="244061" w:themeColor="accent1" w:themeShade="80"/>
          <w:sz w:val="24"/>
          <w:szCs w:val="24"/>
        </w:rPr>
        <w:t>0…</w:t>
      </w:r>
      <w:r w:rsidR="00415411">
        <w:rPr>
          <w:rFonts w:ascii="Bahnschrift Light" w:hAnsi="Bahnschrift Light"/>
          <w:color w:val="244061" w:themeColor="accent1" w:themeShade="80"/>
          <w:sz w:val="24"/>
          <w:szCs w:val="24"/>
        </w:rPr>
        <w:t>……</w:t>
      </w:r>
      <w:r w:rsidR="0078077E">
        <w:rPr>
          <w:rFonts w:ascii="Bahnschrift Light" w:hAnsi="Bahnschrift Light"/>
          <w:color w:val="244061" w:themeColor="accent1" w:themeShade="80"/>
          <w:sz w:val="24"/>
          <w:szCs w:val="24"/>
        </w:rPr>
        <w:t xml:space="preserve">.    </w:t>
      </w:r>
      <w:r w:rsidR="008F3FEA">
        <w:rPr>
          <w:rFonts w:ascii="Bahnschrift Light" w:hAnsi="Bahnschrift Light"/>
          <w:color w:val="244061" w:themeColor="accent1" w:themeShade="80"/>
          <w:sz w:val="24"/>
          <w:szCs w:val="24"/>
        </w:rPr>
        <w:t xml:space="preserve">       </w:t>
      </w:r>
      <w:r w:rsidR="007F6609" w:rsidRPr="00CE250F">
        <w:rPr>
          <w:rFonts w:ascii="Bahnschrift Light" w:hAnsi="Bahnschrift Light"/>
          <w:color w:val="244061" w:themeColor="accent1" w:themeShade="80"/>
          <w:sz w:val="24"/>
          <w:szCs w:val="24"/>
        </w:rPr>
        <w:t xml:space="preserve">  </w:t>
      </w:r>
    </w:p>
    <w:p w14:paraId="522A55B6" w14:textId="21955CA6" w:rsidR="00653749" w:rsidRPr="00AF264A" w:rsidRDefault="00AF264A" w:rsidP="00AF264A">
      <w:pPr>
        <w:jc w:val="right"/>
        <w:rPr>
          <w:rFonts w:ascii="Bahnschrift Light" w:hAnsi="Bahnschrift Light"/>
          <w:color w:val="244061" w:themeColor="accent1" w:themeShade="80"/>
          <w:sz w:val="16"/>
          <w:szCs w:val="16"/>
        </w:rPr>
      </w:pPr>
      <w:r w:rsidRPr="00AF264A">
        <w:rPr>
          <w:rFonts w:ascii="Bahnschrift Light" w:hAnsi="Bahnschrift Light"/>
          <w:color w:val="244061" w:themeColor="accent1" w:themeShade="80"/>
          <w:sz w:val="16"/>
          <w:szCs w:val="16"/>
        </w:rPr>
        <w:t>(</w:t>
      </w:r>
      <w:r w:rsidRPr="00AF264A">
        <w:rPr>
          <w:rFonts w:ascii="Bahnschrift Light" w:hAnsi="Bahnschrift Light"/>
          <w:color w:val="244061" w:themeColor="accent1" w:themeShade="80"/>
          <w:sz w:val="16"/>
          <w:szCs w:val="16"/>
        </w:rPr>
        <w:t>Data sporządzenia i miejsce sporządzenia formularza</w:t>
      </w:r>
      <w:r w:rsidRPr="00AF264A">
        <w:rPr>
          <w:rFonts w:ascii="Bahnschrift Light" w:hAnsi="Bahnschrift Light"/>
          <w:color w:val="244061" w:themeColor="accent1" w:themeShade="80"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single" w:sz="12" w:space="0" w:color="244061" w:themeColor="accent1" w:themeShade="80"/>
          <w:left w:val="none" w:sz="0" w:space="0" w:color="auto"/>
          <w:bottom w:val="single" w:sz="12" w:space="0" w:color="244061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989"/>
      </w:tblGrid>
      <w:tr w:rsidR="00CE250F" w14:paraId="6CC6C256" w14:textId="77777777" w:rsidTr="0078077E">
        <w:tc>
          <w:tcPr>
            <w:tcW w:w="10989" w:type="dxa"/>
            <w:shd w:val="clear" w:color="auto" w:fill="DBE5F1" w:themeFill="accent1" w:themeFillTint="33"/>
          </w:tcPr>
          <w:p w14:paraId="3B91BAA1" w14:textId="77777777" w:rsidR="002C7469" w:rsidRPr="001A0903" w:rsidRDefault="002C7469" w:rsidP="002C7469">
            <w:pPr>
              <w:jc w:val="center"/>
              <w:rPr>
                <w:rFonts w:ascii="Bahnschrift Light" w:hAnsi="Bahnschrift Light"/>
                <w:color w:val="244061" w:themeColor="accent1" w:themeShade="80"/>
                <w:sz w:val="20"/>
                <w:szCs w:val="20"/>
              </w:rPr>
            </w:pPr>
            <w:r w:rsidRPr="001A0903">
              <w:rPr>
                <w:rFonts w:ascii="Bahnschrift Light" w:hAnsi="Bahnschrift Light"/>
                <w:color w:val="244061" w:themeColor="accent1" w:themeShade="80"/>
                <w:sz w:val="20"/>
                <w:szCs w:val="20"/>
              </w:rPr>
              <w:t xml:space="preserve">Przed dokonaniem zgłoszenia reklamacyjnego proszę o zapoznanie się z instrukcją obsługi oraz filmami dostępnymi </w:t>
            </w:r>
            <w:r>
              <w:rPr>
                <w:rFonts w:ascii="Bahnschrift Light" w:hAnsi="Bahnschrift Light"/>
                <w:color w:val="244061" w:themeColor="accent1" w:themeShade="80"/>
                <w:sz w:val="20"/>
                <w:szCs w:val="20"/>
              </w:rPr>
              <w:t xml:space="preserve">                </w:t>
            </w:r>
            <w:r w:rsidRPr="001A0903">
              <w:rPr>
                <w:rFonts w:ascii="Bahnschrift Light" w:hAnsi="Bahnschrift Light"/>
                <w:color w:val="244061" w:themeColor="accent1" w:themeShade="80"/>
                <w:sz w:val="20"/>
                <w:szCs w:val="20"/>
              </w:rPr>
              <w:t xml:space="preserve">w serwisie </w:t>
            </w:r>
            <w:proofErr w:type="spellStart"/>
            <w:r w:rsidRPr="001A0903">
              <w:rPr>
                <w:rFonts w:ascii="Bahnschrift Light" w:hAnsi="Bahnschrift Light"/>
                <w:color w:val="244061" w:themeColor="accent1" w:themeShade="80"/>
                <w:sz w:val="20"/>
                <w:szCs w:val="20"/>
              </w:rPr>
              <w:t>Youtube</w:t>
            </w:r>
            <w:proofErr w:type="spellEnd"/>
            <w:r w:rsidRPr="001A0903">
              <w:rPr>
                <w:rFonts w:ascii="Bahnschrift Light" w:hAnsi="Bahnschrift Light"/>
                <w:color w:val="244061" w:themeColor="accent1" w:themeShade="80"/>
                <w:sz w:val="20"/>
                <w:szCs w:val="20"/>
              </w:rPr>
              <w:t>, a także zakładką serwis na stronie internetowej elterm.pl. Jeśli rozwiązanie problemu, którego dotyczy reklamacja jest w nich opisane, serwis może obciążyć Państwa kosztami jego usunięcia.</w:t>
            </w:r>
          </w:p>
          <w:p w14:paraId="1DCC7820" w14:textId="1BD612D9" w:rsidR="0078077E" w:rsidRPr="0078077E" w:rsidRDefault="002C7469" w:rsidP="002C7469">
            <w:pPr>
              <w:jc w:val="center"/>
              <w:rPr>
                <w:rFonts w:ascii="Bahnschrift Light" w:hAnsi="Bahnschrift Light"/>
                <w:b/>
                <w:color w:val="244061" w:themeColor="accent1" w:themeShade="80"/>
                <w:sz w:val="24"/>
                <w:szCs w:val="24"/>
              </w:rPr>
            </w:pPr>
            <w:r w:rsidRPr="001A0903">
              <w:rPr>
                <w:rFonts w:ascii="Bahnschrift Light" w:hAnsi="Bahnschrift Light"/>
                <w:b/>
                <w:color w:val="244061" w:themeColor="accent1" w:themeShade="80"/>
                <w:sz w:val="20"/>
                <w:szCs w:val="20"/>
              </w:rPr>
              <w:t>W miarę możliwości prosimy o załączenie zdjęć usterki oraz całego kotła z podłączeniami.</w:t>
            </w:r>
          </w:p>
          <w:p w14:paraId="4829203E" w14:textId="77777777" w:rsidR="00CE250F" w:rsidRPr="00CE250F" w:rsidRDefault="00CE250F" w:rsidP="00CE250F">
            <w:pPr>
              <w:jc w:val="center"/>
              <w:rPr>
                <w:rFonts w:ascii="Bahnschrift Light" w:hAnsi="Bahnschrift Light"/>
                <w:color w:val="244061" w:themeColor="accent1" w:themeShade="80"/>
                <w:sz w:val="8"/>
                <w:szCs w:val="8"/>
              </w:rPr>
            </w:pPr>
          </w:p>
        </w:tc>
      </w:tr>
    </w:tbl>
    <w:p w14:paraId="201A58F3" w14:textId="77777777" w:rsidR="00CE250F" w:rsidRPr="00B324BA" w:rsidRDefault="00CE250F" w:rsidP="005418DC">
      <w:pPr>
        <w:jc w:val="center"/>
        <w:rPr>
          <w:rFonts w:ascii="Bahnschrift Light" w:hAnsi="Bahnschrift Light"/>
          <w:color w:val="244061" w:themeColor="accent1" w:themeShade="80"/>
          <w:sz w:val="8"/>
          <w:szCs w:val="8"/>
        </w:rPr>
      </w:pPr>
    </w:p>
    <w:p w14:paraId="2EFDF710" w14:textId="02D17725" w:rsidR="0006102C" w:rsidRDefault="002C7469" w:rsidP="003648AB">
      <w:pPr>
        <w:rPr>
          <w:rFonts w:ascii="Bahnschrift Light" w:hAnsi="Bahnschrift Light"/>
          <w:b/>
          <w:color w:val="244061" w:themeColor="accent1" w:themeShade="80"/>
          <w:sz w:val="24"/>
          <w:szCs w:val="24"/>
        </w:rPr>
      </w:pP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1</w:t>
      </w:r>
      <w:r w:rsidR="003648AB" w:rsidRPr="00CE250F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. </w:t>
      </w:r>
      <w:r w:rsidR="0006102C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Nazwa urządzenia………………………………………………………………………………………………………………………………………………………………….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pPr w:leftFromText="180" w:rightFromText="180" w:vertAnchor="text" w:horzAnchor="margin" w:tblpXSpec="right" w:tblpY="6"/>
        <w:tblW w:w="7371" w:type="dxa"/>
        <w:tblLook w:val="04A0" w:firstRow="1" w:lastRow="0" w:firstColumn="1" w:lastColumn="0" w:noHBand="0" w:noVBand="1"/>
      </w:tblPr>
      <w:tblGrid>
        <w:gridCol w:w="563"/>
        <w:gridCol w:w="563"/>
        <w:gridCol w:w="564"/>
        <w:gridCol w:w="564"/>
        <w:gridCol w:w="563"/>
        <w:gridCol w:w="563"/>
        <w:gridCol w:w="613"/>
        <w:gridCol w:w="563"/>
        <w:gridCol w:w="563"/>
        <w:gridCol w:w="563"/>
        <w:gridCol w:w="563"/>
        <w:gridCol w:w="563"/>
        <w:gridCol w:w="563"/>
      </w:tblGrid>
      <w:tr w:rsidR="0006102C" w14:paraId="313EEFDE" w14:textId="77777777" w:rsidTr="0006102C">
        <w:tc>
          <w:tcPr>
            <w:tcW w:w="563" w:type="dxa"/>
          </w:tcPr>
          <w:p w14:paraId="4BD65668" w14:textId="77777777" w:rsidR="0006102C" w:rsidRDefault="0006102C" w:rsidP="0006102C">
            <w:pPr>
              <w:rPr>
                <w:rFonts w:ascii="Bahnschrift Light" w:hAnsi="Bahnschrift Light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3" w:type="dxa"/>
          </w:tcPr>
          <w:p w14:paraId="78BDB509" w14:textId="77777777" w:rsidR="0006102C" w:rsidRDefault="0006102C" w:rsidP="0006102C">
            <w:pPr>
              <w:rPr>
                <w:rFonts w:ascii="Bahnschrift Light" w:hAnsi="Bahnschrift Light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4" w:type="dxa"/>
          </w:tcPr>
          <w:p w14:paraId="20D711A2" w14:textId="77777777" w:rsidR="0006102C" w:rsidRDefault="0006102C" w:rsidP="0006102C">
            <w:pPr>
              <w:rPr>
                <w:rFonts w:ascii="Bahnschrift Light" w:hAnsi="Bahnschrift Light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4" w:type="dxa"/>
          </w:tcPr>
          <w:p w14:paraId="75CC34F6" w14:textId="77777777" w:rsidR="0006102C" w:rsidRDefault="0006102C" w:rsidP="0006102C">
            <w:pPr>
              <w:rPr>
                <w:rFonts w:ascii="Bahnschrift Light" w:hAnsi="Bahnschrift Light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3" w:type="dxa"/>
          </w:tcPr>
          <w:p w14:paraId="3618BBA7" w14:textId="77777777" w:rsidR="0006102C" w:rsidRDefault="0006102C" w:rsidP="0006102C">
            <w:pPr>
              <w:rPr>
                <w:rFonts w:ascii="Bahnschrift Light" w:hAnsi="Bahnschrift Light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3" w:type="dxa"/>
          </w:tcPr>
          <w:p w14:paraId="6DE3B9ED" w14:textId="77777777" w:rsidR="0006102C" w:rsidRDefault="0006102C" w:rsidP="0006102C">
            <w:pPr>
              <w:rPr>
                <w:rFonts w:ascii="Bahnschrift Light" w:hAnsi="Bahnschrift Light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613" w:type="dxa"/>
          </w:tcPr>
          <w:p w14:paraId="5460A525" w14:textId="77777777" w:rsidR="0006102C" w:rsidRPr="004476F3" w:rsidRDefault="0006102C" w:rsidP="0006102C">
            <w:pPr>
              <w:jc w:val="center"/>
              <w:rPr>
                <w:rFonts w:ascii="Bahnschrift Light" w:hAnsi="Bahnschrift Light"/>
                <w:b/>
                <w:color w:val="244061" w:themeColor="accent1" w:themeShade="80"/>
                <w:sz w:val="24"/>
                <w:szCs w:val="24"/>
              </w:rPr>
            </w:pPr>
            <w:r w:rsidRPr="004476F3">
              <w:rPr>
                <w:rFonts w:ascii="Bahnschrift Light" w:hAnsi="Bahnschrift Light"/>
                <w:b/>
                <w:color w:val="244061" w:themeColor="accent1" w:themeShade="8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14:paraId="1AAC5396" w14:textId="77777777" w:rsidR="0006102C" w:rsidRDefault="0006102C" w:rsidP="0006102C">
            <w:pPr>
              <w:rPr>
                <w:rFonts w:ascii="Bahnschrift Light" w:hAnsi="Bahnschrift Light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3" w:type="dxa"/>
          </w:tcPr>
          <w:p w14:paraId="600F5E7B" w14:textId="77777777" w:rsidR="0006102C" w:rsidRDefault="0006102C" w:rsidP="0006102C">
            <w:pPr>
              <w:rPr>
                <w:rFonts w:ascii="Bahnschrift Light" w:hAnsi="Bahnschrift Light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3" w:type="dxa"/>
          </w:tcPr>
          <w:p w14:paraId="48A88F57" w14:textId="77777777" w:rsidR="0006102C" w:rsidRDefault="0006102C" w:rsidP="0006102C">
            <w:pPr>
              <w:rPr>
                <w:rFonts w:ascii="Bahnschrift Light" w:hAnsi="Bahnschrift Light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3" w:type="dxa"/>
          </w:tcPr>
          <w:p w14:paraId="058FE3B6" w14:textId="77777777" w:rsidR="0006102C" w:rsidRDefault="0006102C" w:rsidP="0006102C">
            <w:pPr>
              <w:rPr>
                <w:rFonts w:ascii="Bahnschrift Light" w:hAnsi="Bahnschrift Light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3" w:type="dxa"/>
          </w:tcPr>
          <w:p w14:paraId="7C1F6E31" w14:textId="77777777" w:rsidR="0006102C" w:rsidRDefault="0006102C" w:rsidP="0006102C">
            <w:pPr>
              <w:rPr>
                <w:rFonts w:ascii="Bahnschrift Light" w:hAnsi="Bahnschrift Light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3" w:type="dxa"/>
          </w:tcPr>
          <w:p w14:paraId="5CD34D07" w14:textId="77777777" w:rsidR="0006102C" w:rsidRDefault="0006102C" w:rsidP="0006102C">
            <w:pPr>
              <w:rPr>
                <w:rFonts w:ascii="Bahnschrift Light" w:hAnsi="Bahnschrift Light"/>
                <w:color w:val="244061" w:themeColor="accent1" w:themeShade="80"/>
                <w:sz w:val="24"/>
                <w:szCs w:val="24"/>
              </w:rPr>
            </w:pPr>
          </w:p>
        </w:tc>
      </w:tr>
    </w:tbl>
    <w:p w14:paraId="12A230AE" w14:textId="7647151F" w:rsidR="00DC3140" w:rsidRPr="00CE250F" w:rsidRDefault="0006102C" w:rsidP="003648AB">
      <w:pPr>
        <w:rPr>
          <w:rFonts w:ascii="Bahnschrift Light" w:hAnsi="Bahnschrift Light"/>
          <w:b/>
          <w:color w:val="244061" w:themeColor="accent1" w:themeShade="80"/>
          <w:sz w:val="24"/>
          <w:szCs w:val="24"/>
        </w:rPr>
      </w:pP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2. </w:t>
      </w:r>
      <w:r w:rsidR="00653749" w:rsidRPr="00CE250F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Numer seryjny kotła</w:t>
      </w:r>
      <w:r w:rsidR="008426D4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*</w:t>
      </w:r>
      <w:r w:rsidR="00653749" w:rsidRPr="00CE250F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: </w:t>
      </w:r>
    </w:p>
    <w:p w14:paraId="73322EF7" w14:textId="4C7DE537" w:rsidR="00C17996" w:rsidRDefault="0006102C" w:rsidP="003648AB">
      <w:pPr>
        <w:rPr>
          <w:rFonts w:ascii="Bahnschrift Light" w:hAnsi="Bahnschrift Light"/>
          <w:color w:val="244061" w:themeColor="accent1" w:themeShade="80"/>
          <w:sz w:val="24"/>
          <w:szCs w:val="24"/>
        </w:rPr>
      </w:pP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3</w:t>
      </w:r>
      <w:r w:rsidR="00C17996" w:rsidRPr="00CE250F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. </w:t>
      </w:r>
      <w:r w:rsidR="00632936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Dane Sprzedawcy</w:t>
      </w:r>
      <w:r w:rsidR="00F57A18" w:rsidRPr="00CE250F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:</w:t>
      </w:r>
      <w:r w:rsidR="008426D4">
        <w:rPr>
          <w:rFonts w:ascii="Bahnschrift Light" w:hAnsi="Bahnschrift Light"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6740BCEE" w14:textId="6D1EA6D9" w:rsidR="00204DAC" w:rsidRDefault="0006102C" w:rsidP="003648AB">
      <w:pPr>
        <w:rPr>
          <w:rFonts w:ascii="Bahnschrift Light" w:hAnsi="Bahnschrift Light"/>
          <w:b/>
          <w:color w:val="244061" w:themeColor="accent1" w:themeShade="80"/>
          <w:sz w:val="24"/>
          <w:szCs w:val="24"/>
        </w:rPr>
      </w:pP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4</w:t>
      </w:r>
      <w:r w:rsidR="00204DAC" w:rsidRPr="00204DAC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. Numer faktury sprzedaży:</w:t>
      </w:r>
      <w:r w:rsid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204DAC" w:rsidRPr="00204DAC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 </w:t>
      </w:r>
    </w:p>
    <w:p w14:paraId="4BF3C878" w14:textId="704C70FE" w:rsidR="00AF264A" w:rsidRPr="00204DAC" w:rsidRDefault="00AF264A" w:rsidP="003648AB">
      <w:pPr>
        <w:rPr>
          <w:rFonts w:ascii="Bahnschrift Light" w:hAnsi="Bahnschrift Light"/>
          <w:color w:val="244061" w:themeColor="accent1" w:themeShade="80"/>
          <w:sz w:val="24"/>
          <w:szCs w:val="24"/>
        </w:rPr>
      </w:pP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5. Data zakupu:</w:t>
      </w:r>
      <w:r w:rsidRPr="00AF264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 </w:t>
      </w: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</w:t>
      </w: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…………………………………………………………………………………..</w:t>
      </w:r>
    </w:p>
    <w:p w14:paraId="5FA0FCCF" w14:textId="73DE8DC7" w:rsidR="002C7469" w:rsidRDefault="00172CD7" w:rsidP="003648AB">
      <w:pPr>
        <w:rPr>
          <w:rFonts w:ascii="Bahnschrift Light" w:hAnsi="Bahnschrift Light"/>
          <w:b/>
          <w:color w:val="244061" w:themeColor="accent1" w:themeShade="80"/>
          <w:sz w:val="24"/>
          <w:szCs w:val="24"/>
        </w:rPr>
      </w:pP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6</w:t>
      </w:r>
      <w:r w:rsidR="00BD201A" w:rsidRPr="00CE250F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.</w:t>
      </w:r>
      <w:r w:rsid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 Proszę o podanie n/w danych dotyczących reklamacji:</w:t>
      </w:r>
      <w:r w:rsidR="00BD201A" w:rsidRPr="00CE250F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 </w:t>
      </w:r>
    </w:p>
    <w:p w14:paraId="399CD266" w14:textId="424A72D1" w:rsidR="00BD201A" w:rsidRPr="00CE250F" w:rsidRDefault="002C7469" w:rsidP="003648AB">
      <w:pPr>
        <w:rPr>
          <w:rFonts w:ascii="Bahnschrift Light" w:hAnsi="Bahnschrift Light"/>
          <w:color w:val="244061" w:themeColor="accent1" w:themeShade="80"/>
          <w:sz w:val="24"/>
          <w:szCs w:val="24"/>
        </w:rPr>
      </w:pP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1) </w:t>
      </w:r>
      <w:r w:rsidR="00632936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Czy reklamacja wynika z uszkodzeni</w:t>
      </w:r>
      <w:r w:rsidR="008F3FE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a transportowego </w:t>
      </w:r>
      <w:r w:rsidR="008F3FEA" w:rsidRPr="00CE250F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(Tak/Nie</w:t>
      </w:r>
      <w:r w:rsidR="008F3FE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)</w:t>
      </w:r>
      <w:r w:rsidR="00BD201A" w:rsidRPr="00CE250F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:</w:t>
      </w: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…………………………………………………………………..</w:t>
      </w:r>
      <w:r w:rsidR="008F3FE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 </w:t>
      </w:r>
      <w:r w:rsidR="008F3FEA" w:rsidRPr="008F3FE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 </w:t>
      </w:r>
    </w:p>
    <w:p w14:paraId="50406806" w14:textId="20FE55AB" w:rsidR="007F6609" w:rsidRPr="00CE250F" w:rsidRDefault="002C7469" w:rsidP="003648AB">
      <w:pPr>
        <w:rPr>
          <w:rFonts w:ascii="Bahnschrift Light" w:hAnsi="Bahnschrift Light"/>
          <w:b/>
          <w:color w:val="244061" w:themeColor="accent1" w:themeShade="80"/>
          <w:sz w:val="24"/>
          <w:szCs w:val="24"/>
        </w:rPr>
      </w:pP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2) </w:t>
      </w:r>
      <w:r w:rsidR="007F6609" w:rsidRPr="00CE250F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 </w:t>
      </w:r>
      <w:r w:rsidR="008F3FE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Czy spisano w obecności kuriera p</w:t>
      </w:r>
      <w:r w:rsidR="007F6609" w:rsidRPr="00CE250F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rotokół uszkodzenia paczki (Tak/Nie)</w:t>
      </w:r>
      <w:r w:rsidR="008F3FEA" w:rsidRP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:</w:t>
      </w:r>
      <w:r w:rsidRP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…………………………………………………</w:t>
      </w:r>
      <w:r w:rsidR="008F3FEA" w:rsidRP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 </w:t>
      </w:r>
    </w:p>
    <w:p w14:paraId="51E38745" w14:textId="55C5D247" w:rsidR="003648AB" w:rsidRPr="00CE250F" w:rsidRDefault="0034757C" w:rsidP="003648AB">
      <w:pPr>
        <w:rPr>
          <w:rFonts w:ascii="Bahnschrift Light" w:hAnsi="Bahnschrift Light"/>
          <w:color w:val="244061" w:themeColor="accent1" w:themeShade="80"/>
          <w:sz w:val="24"/>
          <w:szCs w:val="24"/>
        </w:rPr>
      </w:pP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3)</w:t>
      </w:r>
      <w:r w:rsidR="003648AB" w:rsidRPr="00CE250F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. </w:t>
      </w:r>
      <w:r w:rsidR="008F3FE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Czy </w:t>
      </w:r>
      <w:r w:rsidR="0006102C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urządzenie</w:t>
      </w:r>
      <w:r w:rsidR="008F3FE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 pracował</w:t>
      </w:r>
      <w:r w:rsidR="00B31D03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o</w:t>
      </w:r>
      <w:r w:rsidR="008F3FE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 poprawnie zanim nastąpiła awaria (Tak/Nie):</w:t>
      </w:r>
      <w:r w:rsid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…………………………………………………</w:t>
      </w:r>
    </w:p>
    <w:p w14:paraId="20C93AC9" w14:textId="4E07B447" w:rsidR="008F3FEA" w:rsidRPr="008F3FEA" w:rsidRDefault="0034757C" w:rsidP="003648AB">
      <w:pPr>
        <w:rPr>
          <w:rFonts w:ascii="Bahnschrift Light" w:hAnsi="Bahnschrift Light"/>
          <w:color w:val="244061" w:themeColor="accent1" w:themeShade="80"/>
          <w:sz w:val="24"/>
          <w:szCs w:val="24"/>
        </w:rPr>
      </w:pP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4)</w:t>
      </w:r>
      <w:r w:rsidR="00653749" w:rsidRPr="00CE250F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. </w:t>
      </w:r>
      <w:r w:rsidR="0078077E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Proszę podać</w:t>
      </w:r>
      <w:r w:rsidR="008F3FE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 pod jakie zabezpieczenie elektryczne podłączony jest kocioł (A)</w:t>
      </w:r>
      <w:r w:rsid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*</w:t>
      </w:r>
      <w:r w:rsidR="008F3FE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:</w:t>
      </w:r>
      <w:r w:rsid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…………………………………</w:t>
      </w:r>
      <w:r w:rsidR="008F3FE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 </w:t>
      </w:r>
    </w:p>
    <w:p w14:paraId="62E0E6E4" w14:textId="2AD902D5" w:rsidR="00653749" w:rsidRPr="00CE250F" w:rsidRDefault="00172CD7" w:rsidP="003648AB">
      <w:pPr>
        <w:rPr>
          <w:rFonts w:ascii="Bahnschrift Light" w:hAnsi="Bahnschrift Light"/>
          <w:color w:val="244061" w:themeColor="accent1" w:themeShade="80"/>
          <w:sz w:val="24"/>
          <w:szCs w:val="24"/>
        </w:rPr>
      </w:pP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5)</w:t>
      </w:r>
      <w:r w:rsidR="008F3FE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: Proszę podać jakie ciśnienie jest w instalacji (bar)</w:t>
      </w:r>
      <w:r w:rsid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*</w:t>
      </w:r>
      <w:r w:rsidR="008F3FE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:</w:t>
      </w:r>
      <w:r w:rsid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……………………………………………………………………………………………</w:t>
      </w:r>
      <w:r w:rsidR="008F3FE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 </w:t>
      </w:r>
      <w:r w:rsidR="00653749" w:rsidRPr="00CE250F">
        <w:rPr>
          <w:rFonts w:ascii="Bahnschrift Light" w:hAnsi="Bahnschrift Light"/>
          <w:color w:val="244061" w:themeColor="accent1" w:themeShade="80"/>
          <w:sz w:val="24"/>
          <w:szCs w:val="24"/>
        </w:rPr>
        <w:t xml:space="preserve"> </w:t>
      </w:r>
    </w:p>
    <w:p w14:paraId="6906A9AB" w14:textId="4EA1A50A" w:rsidR="00653749" w:rsidRPr="008F3FEA" w:rsidRDefault="00172CD7" w:rsidP="008F3FEA">
      <w:pPr>
        <w:rPr>
          <w:rFonts w:ascii="Bahnschrift Light" w:hAnsi="Bahnschrift Light"/>
          <w:color w:val="244061" w:themeColor="accent1" w:themeShade="80"/>
          <w:sz w:val="24"/>
          <w:szCs w:val="24"/>
        </w:rPr>
      </w:pP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7</w:t>
      </w:r>
      <w:r w:rsidR="00653749" w:rsidRPr="00CE250F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. Opis</w:t>
      </w:r>
      <w:r w:rsidR="008F3FEA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 uszkodzenia / wadliwej pracy urządzenia:</w:t>
      </w:r>
    </w:p>
    <w:p w14:paraId="3FA7F417" w14:textId="5C98E354" w:rsidR="008F3FEA" w:rsidRPr="002C7469" w:rsidRDefault="002C7469" w:rsidP="008F3FEA">
      <w:pPr>
        <w:rPr>
          <w:rFonts w:ascii="Bahnschrift Light" w:hAnsi="Bahnschrift Light"/>
          <w:b/>
          <w:color w:val="244061" w:themeColor="accent1" w:themeShade="80"/>
          <w:sz w:val="24"/>
          <w:szCs w:val="24"/>
        </w:rPr>
      </w:pPr>
      <w:r w:rsidRP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D8D49B3" w14:textId="77777777" w:rsidR="0034757C" w:rsidRPr="002C7469" w:rsidRDefault="0034757C" w:rsidP="0034757C">
      <w:pPr>
        <w:rPr>
          <w:rFonts w:ascii="Bahnschrift Light" w:hAnsi="Bahnschrift Light"/>
          <w:b/>
          <w:color w:val="244061" w:themeColor="accent1" w:themeShade="80"/>
          <w:sz w:val="24"/>
          <w:szCs w:val="24"/>
        </w:rPr>
      </w:pPr>
      <w:r w:rsidRP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512A60" w14:textId="77777777" w:rsidR="0034757C" w:rsidRPr="002C7469" w:rsidRDefault="0034757C" w:rsidP="0034757C">
      <w:pPr>
        <w:rPr>
          <w:rFonts w:ascii="Bahnschrift Light" w:hAnsi="Bahnschrift Light"/>
          <w:b/>
          <w:color w:val="244061" w:themeColor="accent1" w:themeShade="80"/>
          <w:sz w:val="24"/>
          <w:szCs w:val="24"/>
        </w:rPr>
      </w:pPr>
      <w:r w:rsidRP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863D1D" w14:textId="48E0DE60" w:rsidR="0034757C" w:rsidRDefault="0034757C" w:rsidP="0034757C">
      <w:pPr>
        <w:rPr>
          <w:rFonts w:ascii="Bahnschrift Light" w:hAnsi="Bahnschrift Light"/>
          <w:b/>
          <w:color w:val="244061" w:themeColor="accent1" w:themeShade="80"/>
          <w:sz w:val="24"/>
          <w:szCs w:val="24"/>
        </w:rPr>
      </w:pPr>
      <w:r w:rsidRP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326397" w14:textId="77777777" w:rsidR="00B31D03" w:rsidRPr="002C7469" w:rsidRDefault="00B31D03" w:rsidP="00B31D03">
      <w:pPr>
        <w:rPr>
          <w:rFonts w:ascii="Bahnschrift Light" w:hAnsi="Bahnschrift Light"/>
          <w:b/>
          <w:color w:val="244061" w:themeColor="accent1" w:themeShade="80"/>
          <w:sz w:val="24"/>
          <w:szCs w:val="24"/>
        </w:rPr>
      </w:pPr>
      <w:r w:rsidRP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236E40" w14:textId="77777777" w:rsidR="00B31D03" w:rsidRPr="002C7469" w:rsidRDefault="00B31D03" w:rsidP="00B31D03">
      <w:pPr>
        <w:rPr>
          <w:rFonts w:ascii="Bahnschrift Light" w:hAnsi="Bahnschrift Light"/>
          <w:b/>
          <w:color w:val="244061" w:themeColor="accent1" w:themeShade="80"/>
          <w:sz w:val="24"/>
          <w:szCs w:val="24"/>
        </w:rPr>
      </w:pPr>
      <w:r w:rsidRPr="002C7469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A038D97" w14:textId="40D0A3E9" w:rsidR="003252AC" w:rsidRDefault="00172CD7" w:rsidP="003648AB">
      <w:pPr>
        <w:rPr>
          <w:rFonts w:ascii="Bahnschrift Light" w:hAnsi="Bahnschrift Light"/>
          <w:b/>
          <w:color w:val="244061" w:themeColor="accent1" w:themeShade="80"/>
          <w:sz w:val="24"/>
          <w:szCs w:val="24"/>
        </w:rPr>
      </w:pPr>
      <w:r>
        <w:rPr>
          <w:rFonts w:ascii="Bahnschrift Light" w:hAnsi="Bahnschrift Light"/>
          <w:b/>
          <w:color w:val="244061" w:themeColor="accent1" w:themeShade="80"/>
          <w:sz w:val="24"/>
          <w:szCs w:val="24"/>
        </w:rPr>
        <w:t>8</w:t>
      </w:r>
      <w:r w:rsidR="00653749" w:rsidRPr="00CE250F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. </w:t>
      </w:r>
      <w:r w:rsidR="003252AC">
        <w:rPr>
          <w:rFonts w:ascii="Bahnschrift Light" w:hAnsi="Bahnschrift Light"/>
          <w:b/>
          <w:color w:val="244061" w:themeColor="accent1" w:themeShade="80"/>
          <w:sz w:val="24"/>
          <w:szCs w:val="24"/>
        </w:rPr>
        <w:t xml:space="preserve">Dane użytkownika (Imię, Nazwisko, telefon, e-mail):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6"/>
        <w:gridCol w:w="5457"/>
      </w:tblGrid>
      <w:tr w:rsidR="00B31D03" w14:paraId="07906874" w14:textId="77777777" w:rsidTr="00B31D03">
        <w:tc>
          <w:tcPr>
            <w:tcW w:w="5456" w:type="dxa"/>
          </w:tcPr>
          <w:p w14:paraId="3D958015" w14:textId="3F97BCCE" w:rsidR="00B31D03" w:rsidRPr="00E86319" w:rsidRDefault="00B31D03" w:rsidP="003648AB">
            <w:pPr>
              <w:rPr>
                <w:rFonts w:ascii="Bahnschrift Light" w:hAnsi="Bahnschrift Light"/>
                <w:b/>
                <w:color w:val="244061" w:themeColor="accent1" w:themeShade="80"/>
                <w:sz w:val="24"/>
                <w:szCs w:val="24"/>
              </w:rPr>
            </w:pPr>
            <w:r w:rsidRPr="00E86319">
              <w:rPr>
                <w:rFonts w:ascii="Bahnschrift Light" w:hAnsi="Bahnschrift Light"/>
                <w:b/>
                <w:color w:val="244061" w:themeColor="accent1" w:themeShade="80"/>
                <w:sz w:val="24"/>
                <w:szCs w:val="24"/>
              </w:rPr>
              <w:t>Imię:</w:t>
            </w:r>
          </w:p>
        </w:tc>
        <w:tc>
          <w:tcPr>
            <w:tcW w:w="5457" w:type="dxa"/>
          </w:tcPr>
          <w:p w14:paraId="2B5F7175" w14:textId="3B33007B" w:rsidR="00B31D03" w:rsidRPr="00E86319" w:rsidRDefault="00B31D03" w:rsidP="00AF264A">
            <w:pPr>
              <w:rPr>
                <w:rFonts w:ascii="Bahnschrift Light" w:hAnsi="Bahnschrift Light"/>
                <w:b/>
                <w:color w:val="244061" w:themeColor="accent1" w:themeShade="80"/>
                <w:sz w:val="24"/>
                <w:szCs w:val="24"/>
              </w:rPr>
            </w:pPr>
            <w:r w:rsidRPr="00E86319">
              <w:rPr>
                <w:rFonts w:ascii="Bahnschrift Light" w:hAnsi="Bahnschrift Light"/>
                <w:b/>
                <w:color w:val="244061" w:themeColor="accent1" w:themeShade="80"/>
                <w:sz w:val="24"/>
                <w:szCs w:val="24"/>
              </w:rPr>
              <w:t>Nazwisko:</w:t>
            </w:r>
          </w:p>
        </w:tc>
      </w:tr>
      <w:tr w:rsidR="00B31D03" w14:paraId="091755AB" w14:textId="77777777" w:rsidTr="00B31D03">
        <w:tc>
          <w:tcPr>
            <w:tcW w:w="5456" w:type="dxa"/>
          </w:tcPr>
          <w:p w14:paraId="4A03E08A" w14:textId="569A2DB3" w:rsidR="00B31D03" w:rsidRPr="00E86319" w:rsidRDefault="00172CD7" w:rsidP="00AF264A">
            <w:pPr>
              <w:rPr>
                <w:rFonts w:ascii="Bahnschrift Light" w:hAnsi="Bahnschrift Light"/>
                <w:b/>
                <w:color w:val="244061" w:themeColor="accent1" w:themeShade="80"/>
                <w:sz w:val="24"/>
                <w:szCs w:val="24"/>
              </w:rPr>
            </w:pPr>
            <w:r w:rsidRPr="00E86319">
              <w:rPr>
                <w:rFonts w:ascii="Bahnschrift Light" w:hAnsi="Bahnschrift Light"/>
                <w:b/>
                <w:color w:val="244061" w:themeColor="accent1" w:themeShade="80"/>
                <w:sz w:val="24"/>
                <w:szCs w:val="24"/>
              </w:rPr>
              <w:t>Ulica i numer domu:</w:t>
            </w:r>
          </w:p>
        </w:tc>
        <w:tc>
          <w:tcPr>
            <w:tcW w:w="5457" w:type="dxa"/>
          </w:tcPr>
          <w:p w14:paraId="11C9E308" w14:textId="53773CC8" w:rsidR="00B31D03" w:rsidRPr="00E86319" w:rsidRDefault="00172CD7" w:rsidP="00AF264A">
            <w:pPr>
              <w:rPr>
                <w:rFonts w:ascii="Bahnschrift Light" w:hAnsi="Bahnschrift Light"/>
                <w:b/>
                <w:color w:val="244061" w:themeColor="accent1" w:themeShade="80"/>
                <w:sz w:val="20"/>
                <w:szCs w:val="20"/>
              </w:rPr>
            </w:pPr>
            <w:r w:rsidRPr="00E86319">
              <w:rPr>
                <w:rFonts w:ascii="Bahnschrift Light" w:hAnsi="Bahnschrift Light"/>
                <w:b/>
                <w:color w:val="244061" w:themeColor="accent1" w:themeShade="80"/>
                <w:sz w:val="20"/>
                <w:szCs w:val="20"/>
              </w:rPr>
              <w:t>Kod pocztowy i miejscowość:</w:t>
            </w:r>
          </w:p>
        </w:tc>
      </w:tr>
      <w:tr w:rsidR="00B31D03" w14:paraId="00A859A2" w14:textId="77777777" w:rsidTr="00B31D03">
        <w:tc>
          <w:tcPr>
            <w:tcW w:w="5456" w:type="dxa"/>
          </w:tcPr>
          <w:p w14:paraId="5F3E3798" w14:textId="1F2F8FCC" w:rsidR="00B31D03" w:rsidRPr="00E86319" w:rsidRDefault="00172CD7" w:rsidP="00AF264A">
            <w:pPr>
              <w:rPr>
                <w:rFonts w:ascii="Bahnschrift Light" w:hAnsi="Bahnschrift Light"/>
                <w:b/>
                <w:color w:val="244061" w:themeColor="accent1" w:themeShade="80"/>
                <w:sz w:val="24"/>
                <w:szCs w:val="24"/>
              </w:rPr>
            </w:pPr>
            <w:r w:rsidRPr="00E86319">
              <w:rPr>
                <w:rFonts w:ascii="Bahnschrift Light" w:hAnsi="Bahnschrift Light"/>
                <w:b/>
                <w:color w:val="244061" w:themeColor="accent1" w:themeShade="80"/>
                <w:sz w:val="24"/>
                <w:szCs w:val="24"/>
              </w:rPr>
              <w:t>Numer telefonu:</w:t>
            </w:r>
          </w:p>
        </w:tc>
        <w:tc>
          <w:tcPr>
            <w:tcW w:w="5457" w:type="dxa"/>
          </w:tcPr>
          <w:p w14:paraId="70E79E14" w14:textId="34053AB2" w:rsidR="00B31D03" w:rsidRPr="00E86319" w:rsidRDefault="00172CD7" w:rsidP="00AF264A">
            <w:pPr>
              <w:rPr>
                <w:rFonts w:ascii="Bahnschrift Light" w:hAnsi="Bahnschrift Light"/>
                <w:b/>
                <w:color w:val="244061" w:themeColor="accent1" w:themeShade="80"/>
                <w:sz w:val="24"/>
                <w:szCs w:val="24"/>
              </w:rPr>
            </w:pPr>
            <w:r w:rsidRPr="00E86319">
              <w:rPr>
                <w:rFonts w:ascii="Bahnschrift Light" w:hAnsi="Bahnschrift Light"/>
                <w:b/>
                <w:color w:val="244061" w:themeColor="accent1" w:themeShade="80"/>
                <w:sz w:val="24"/>
                <w:szCs w:val="24"/>
              </w:rPr>
              <w:t>E-mail:</w:t>
            </w:r>
          </w:p>
        </w:tc>
      </w:tr>
    </w:tbl>
    <w:p w14:paraId="287153DA" w14:textId="43EDCC24" w:rsidR="0006102C" w:rsidRPr="00B31D03" w:rsidRDefault="0006102C" w:rsidP="00172CD7">
      <w:pPr>
        <w:spacing w:line="240" w:lineRule="auto"/>
        <w:rPr>
          <w:rFonts w:ascii="Bahnschrift Light" w:hAnsi="Bahnschrift Light"/>
          <w:b/>
          <w:i/>
          <w:iCs/>
          <w:color w:val="244061" w:themeColor="accent1" w:themeShade="80"/>
          <w:sz w:val="24"/>
          <w:szCs w:val="24"/>
        </w:rPr>
      </w:pPr>
      <w:r w:rsidRPr="00B31D03">
        <w:rPr>
          <w:rFonts w:ascii="Bahnschrift Light" w:hAnsi="Bahnschrift Light"/>
          <w:b/>
          <w:i/>
          <w:iCs/>
          <w:color w:val="244061" w:themeColor="accent1" w:themeShade="80"/>
          <w:sz w:val="24"/>
          <w:szCs w:val="24"/>
        </w:rPr>
        <w:t>Do niniejszego zgłoszenia należy załączyć zdjęcie lub skan dowodu zakupu oraz gwarancji opatrzonej pieczęciami i podpisami osoby/osób uprawnionych do dokonania montażu elektrycznego i hydraulicznego</w:t>
      </w:r>
    </w:p>
    <w:p w14:paraId="47478852" w14:textId="393103F3" w:rsidR="002C7469" w:rsidRPr="00B31D03" w:rsidRDefault="002C7469" w:rsidP="0034757C">
      <w:pPr>
        <w:spacing w:line="240" w:lineRule="auto"/>
        <w:rPr>
          <w:rFonts w:ascii="Bahnschrift Light" w:hAnsi="Bahnschrift Light"/>
          <w:bCs/>
          <w:i/>
          <w:iCs/>
          <w:color w:val="244061" w:themeColor="accent1" w:themeShade="80"/>
          <w:sz w:val="20"/>
          <w:szCs w:val="20"/>
        </w:rPr>
      </w:pPr>
      <w:r w:rsidRPr="00B31D03">
        <w:rPr>
          <w:rFonts w:ascii="Bahnschrift Light" w:hAnsi="Bahnschrift Light"/>
          <w:bCs/>
          <w:i/>
          <w:iCs/>
          <w:color w:val="244061" w:themeColor="accent1" w:themeShade="80"/>
          <w:sz w:val="20"/>
          <w:szCs w:val="20"/>
        </w:rPr>
        <w:t>* jeżeli zgłoszenie dotyczy kotła elektrycznego firmy Elterm</w:t>
      </w:r>
    </w:p>
    <w:sectPr w:rsidR="002C7469" w:rsidRPr="00B31D03" w:rsidSect="005418DC">
      <w:pgSz w:w="11906" w:h="16838"/>
      <w:pgMar w:top="709" w:right="566" w:bottom="567" w:left="567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7837" w14:textId="77777777" w:rsidR="004A14A9" w:rsidRDefault="004A14A9" w:rsidP="00E35D10">
      <w:pPr>
        <w:spacing w:after="0" w:line="240" w:lineRule="auto"/>
      </w:pPr>
      <w:r>
        <w:separator/>
      </w:r>
    </w:p>
  </w:endnote>
  <w:endnote w:type="continuationSeparator" w:id="0">
    <w:p w14:paraId="26E0CD72" w14:textId="77777777" w:rsidR="004A14A9" w:rsidRDefault="004A14A9" w:rsidP="00E3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3021" w14:textId="77777777" w:rsidR="004A14A9" w:rsidRDefault="004A14A9" w:rsidP="00E35D10">
      <w:pPr>
        <w:spacing w:after="0" w:line="240" w:lineRule="auto"/>
      </w:pPr>
      <w:r>
        <w:separator/>
      </w:r>
    </w:p>
  </w:footnote>
  <w:footnote w:type="continuationSeparator" w:id="0">
    <w:p w14:paraId="092F6623" w14:textId="77777777" w:rsidR="004A14A9" w:rsidRDefault="004A14A9" w:rsidP="00E35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47DE"/>
    <w:multiLevelType w:val="hybridMultilevel"/>
    <w:tmpl w:val="85F8EAEE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AB36BE1"/>
    <w:multiLevelType w:val="hybridMultilevel"/>
    <w:tmpl w:val="3356D11C"/>
    <w:lvl w:ilvl="0" w:tplc="FEBE575E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1E65493E"/>
    <w:multiLevelType w:val="hybridMultilevel"/>
    <w:tmpl w:val="33E68FA6"/>
    <w:lvl w:ilvl="0" w:tplc="4AA2A78C">
      <w:start w:val="2"/>
      <w:numFmt w:val="bullet"/>
      <w:lvlText w:val="•"/>
      <w:lvlJc w:val="left"/>
      <w:pPr>
        <w:ind w:left="-66" w:hanging="360"/>
      </w:pPr>
      <w:rPr>
        <w:rFonts w:ascii="Arial" w:eastAsiaTheme="minorHAnsi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41505C0F"/>
    <w:multiLevelType w:val="multilevel"/>
    <w:tmpl w:val="E136514E"/>
    <w:lvl w:ilvl="0">
      <w:start w:val="1"/>
      <w:numFmt w:val="decimal"/>
      <w:lvlText w:val="%1."/>
      <w:lvlJc w:val="left"/>
    </w:lvl>
    <w:lvl w:ilvl="1">
      <w:start w:val="9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B4C530B"/>
    <w:multiLevelType w:val="hybridMultilevel"/>
    <w:tmpl w:val="CF9E9B5C"/>
    <w:lvl w:ilvl="0" w:tplc="75DA93C8">
      <w:start w:val="1"/>
      <w:numFmt w:val="lowerLetter"/>
      <w:lvlText w:val="%1)"/>
      <w:lvlJc w:val="left"/>
      <w:pPr>
        <w:ind w:left="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5" w15:restartNumberingAfterBreak="0">
    <w:nsid w:val="7C5348A1"/>
    <w:multiLevelType w:val="multilevel"/>
    <w:tmpl w:val="58FE7412"/>
    <w:lvl w:ilvl="0">
      <w:start w:val="1"/>
      <w:numFmt w:val="decimal"/>
      <w:lvlText w:val="%1."/>
      <w:lvlJc w:val="left"/>
      <w:rPr>
        <w:rFonts w:ascii="Times New Roman" w:eastAsia="SimSun" w:hAnsi="Times New Roman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096898437">
    <w:abstractNumId w:val="0"/>
  </w:num>
  <w:num w:numId="2" w16cid:durableId="482625620">
    <w:abstractNumId w:val="2"/>
  </w:num>
  <w:num w:numId="3" w16cid:durableId="1308127473">
    <w:abstractNumId w:val="5"/>
  </w:num>
  <w:num w:numId="4" w16cid:durableId="1158494524">
    <w:abstractNumId w:val="3"/>
  </w:num>
  <w:num w:numId="5" w16cid:durableId="1843618087">
    <w:abstractNumId w:val="4"/>
  </w:num>
  <w:num w:numId="6" w16cid:durableId="107716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3A1"/>
    <w:rsid w:val="0006102C"/>
    <w:rsid w:val="00061246"/>
    <w:rsid w:val="000B094D"/>
    <w:rsid w:val="000C208E"/>
    <w:rsid w:val="000C75FD"/>
    <w:rsid w:val="000E0440"/>
    <w:rsid w:val="000F5893"/>
    <w:rsid w:val="00172CD7"/>
    <w:rsid w:val="00185221"/>
    <w:rsid w:val="00195CB9"/>
    <w:rsid w:val="001978D9"/>
    <w:rsid w:val="001A48DC"/>
    <w:rsid w:val="001B1CDE"/>
    <w:rsid w:val="001E2CB8"/>
    <w:rsid w:val="001E6EEF"/>
    <w:rsid w:val="00204DAC"/>
    <w:rsid w:val="00236416"/>
    <w:rsid w:val="00257171"/>
    <w:rsid w:val="00274B96"/>
    <w:rsid w:val="00276120"/>
    <w:rsid w:val="00292393"/>
    <w:rsid w:val="002C7469"/>
    <w:rsid w:val="002E5374"/>
    <w:rsid w:val="003252AC"/>
    <w:rsid w:val="0034757C"/>
    <w:rsid w:val="003648AB"/>
    <w:rsid w:val="003A7774"/>
    <w:rsid w:val="003C27CF"/>
    <w:rsid w:val="003C5734"/>
    <w:rsid w:val="003E4037"/>
    <w:rsid w:val="003F6BF1"/>
    <w:rsid w:val="00415411"/>
    <w:rsid w:val="004476F3"/>
    <w:rsid w:val="00447B89"/>
    <w:rsid w:val="00474971"/>
    <w:rsid w:val="00477002"/>
    <w:rsid w:val="00480AB4"/>
    <w:rsid w:val="004A14A9"/>
    <w:rsid w:val="004E43BD"/>
    <w:rsid w:val="00512248"/>
    <w:rsid w:val="005418DC"/>
    <w:rsid w:val="00544C6F"/>
    <w:rsid w:val="00566386"/>
    <w:rsid w:val="00583811"/>
    <w:rsid w:val="005A124F"/>
    <w:rsid w:val="005A503F"/>
    <w:rsid w:val="005E5377"/>
    <w:rsid w:val="005F7F3A"/>
    <w:rsid w:val="00600193"/>
    <w:rsid w:val="006063BD"/>
    <w:rsid w:val="00632936"/>
    <w:rsid w:val="00635DC6"/>
    <w:rsid w:val="00653749"/>
    <w:rsid w:val="006544A2"/>
    <w:rsid w:val="006C0E91"/>
    <w:rsid w:val="006E3D36"/>
    <w:rsid w:val="007043EC"/>
    <w:rsid w:val="00771B01"/>
    <w:rsid w:val="0078077E"/>
    <w:rsid w:val="007C7A7B"/>
    <w:rsid w:val="007D362F"/>
    <w:rsid w:val="007F6609"/>
    <w:rsid w:val="007F7E00"/>
    <w:rsid w:val="00833843"/>
    <w:rsid w:val="00834A08"/>
    <w:rsid w:val="008426D4"/>
    <w:rsid w:val="00892B1C"/>
    <w:rsid w:val="008C0864"/>
    <w:rsid w:val="008D45E5"/>
    <w:rsid w:val="008F3FEA"/>
    <w:rsid w:val="008F613F"/>
    <w:rsid w:val="00903F7B"/>
    <w:rsid w:val="009441A2"/>
    <w:rsid w:val="009603C4"/>
    <w:rsid w:val="009F15AC"/>
    <w:rsid w:val="00A2461C"/>
    <w:rsid w:val="00A868FE"/>
    <w:rsid w:val="00AA0EB5"/>
    <w:rsid w:val="00AA7CAF"/>
    <w:rsid w:val="00AF264A"/>
    <w:rsid w:val="00B1287F"/>
    <w:rsid w:val="00B31D03"/>
    <w:rsid w:val="00B324BA"/>
    <w:rsid w:val="00B329FB"/>
    <w:rsid w:val="00B600AC"/>
    <w:rsid w:val="00BB67CE"/>
    <w:rsid w:val="00BD201A"/>
    <w:rsid w:val="00C17996"/>
    <w:rsid w:val="00C6795C"/>
    <w:rsid w:val="00C95DF6"/>
    <w:rsid w:val="00CD5B08"/>
    <w:rsid w:val="00CE069F"/>
    <w:rsid w:val="00CE250F"/>
    <w:rsid w:val="00D33603"/>
    <w:rsid w:val="00D43111"/>
    <w:rsid w:val="00D66841"/>
    <w:rsid w:val="00D90E23"/>
    <w:rsid w:val="00DB19AC"/>
    <w:rsid w:val="00DC18B6"/>
    <w:rsid w:val="00DC3140"/>
    <w:rsid w:val="00DE4B9B"/>
    <w:rsid w:val="00DE7259"/>
    <w:rsid w:val="00E15803"/>
    <w:rsid w:val="00E303E8"/>
    <w:rsid w:val="00E35D10"/>
    <w:rsid w:val="00E70158"/>
    <w:rsid w:val="00E86319"/>
    <w:rsid w:val="00E93331"/>
    <w:rsid w:val="00EE33A1"/>
    <w:rsid w:val="00F109F0"/>
    <w:rsid w:val="00F57A18"/>
    <w:rsid w:val="00F83506"/>
    <w:rsid w:val="00F90A3D"/>
    <w:rsid w:val="00F968FD"/>
    <w:rsid w:val="00FC6C49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6DA72"/>
  <w15:docId w15:val="{05A5A608-C954-4967-AF9A-78CC05F3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EE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158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22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D10"/>
  </w:style>
  <w:style w:type="paragraph" w:styleId="Stopka">
    <w:name w:val="footer"/>
    <w:basedOn w:val="Normalny"/>
    <w:link w:val="StopkaZnak"/>
    <w:uiPriority w:val="99"/>
    <w:unhideWhenUsed/>
    <w:rsid w:val="00E3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D10"/>
  </w:style>
  <w:style w:type="character" w:customStyle="1" w:styleId="Domylnaczcionkaakapitu1">
    <w:name w:val="Domyślna czcionka akapitu1"/>
    <w:rsid w:val="003E4037"/>
  </w:style>
  <w:style w:type="paragraph" w:customStyle="1" w:styleId="Standard">
    <w:name w:val="Standard"/>
    <w:rsid w:val="00635D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ELTERM - MACIEJ I MAŁGORZATA KASZUBA SPÓŁKA JAWNA ELTERM - MACIEJ I MAŁGORZATA KASZUBA SPÓŁKA JAWNA</cp:lastModifiedBy>
  <cp:revision>6</cp:revision>
  <cp:lastPrinted>2020-01-27T10:42:00Z</cp:lastPrinted>
  <dcterms:created xsi:type="dcterms:W3CDTF">2023-01-10T10:18:00Z</dcterms:created>
  <dcterms:modified xsi:type="dcterms:W3CDTF">2023-01-10T10:53:00Z</dcterms:modified>
</cp:coreProperties>
</file>